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C86E" w14:textId="77777777"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Absender:</w:t>
      </w:r>
    </w:p>
    <w:p w14:paraId="72E3F854" w14:textId="77777777" w:rsidR="00201A63" w:rsidRPr="002F4EC6" w:rsidRDefault="00201A63" w:rsidP="00201A63">
      <w:pPr>
        <w:rPr>
          <w:rFonts w:ascii="Arial" w:hAnsi="Arial" w:cs="Arial"/>
        </w:rPr>
      </w:pPr>
    </w:p>
    <w:p w14:paraId="2EBA9C96" w14:textId="77777777"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Personal-Nr</w:t>
      </w:r>
      <w:r w:rsidR="008062C0">
        <w:rPr>
          <w:rFonts w:ascii="Arial" w:hAnsi="Arial" w:cs="Arial"/>
        </w:rPr>
        <w:t>.</w:t>
      </w:r>
    </w:p>
    <w:p w14:paraId="4815F9E3" w14:textId="77777777" w:rsidR="00201A63" w:rsidRPr="002F4EC6" w:rsidRDefault="00201A63" w:rsidP="00201A63">
      <w:pPr>
        <w:rPr>
          <w:rFonts w:ascii="Arial" w:hAnsi="Arial" w:cs="Arial"/>
        </w:rPr>
      </w:pPr>
    </w:p>
    <w:p w14:paraId="0E2059AD" w14:textId="7674956F" w:rsidR="00201A63" w:rsidRPr="002F4EC6" w:rsidRDefault="00FA5440" w:rsidP="00201A6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5D5B9" wp14:editId="64F71885">
                <wp:simplePos x="0" y="0"/>
                <wp:positionH relativeFrom="column">
                  <wp:posOffset>3631565</wp:posOffset>
                </wp:positionH>
                <wp:positionV relativeFrom="paragraph">
                  <wp:posOffset>31115</wp:posOffset>
                </wp:positionV>
                <wp:extent cx="2623185" cy="1761490"/>
                <wp:effectExtent l="0" t="0" r="5715" b="0"/>
                <wp:wrapSquare wrapText="bothSides"/>
                <wp:docPr id="37407513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4866" w14:textId="58BF2685" w:rsidR="003856BB" w:rsidRPr="002C177E" w:rsidRDefault="003856BB" w:rsidP="0014518A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005F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Hinweis</w:t>
                            </w:r>
                            <w:r w:rsidRPr="006005F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: Wegen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besserer</w:t>
                            </w:r>
                            <w:r w:rsidRPr="006005F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Erfassung der Anträge bei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 LZD</w:t>
                            </w:r>
                            <w:r w:rsidRPr="006005F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bitte Formular </w:t>
                            </w:r>
                            <w:r w:rsidRPr="006005FD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nicht</w:t>
                            </w:r>
                            <w:r w:rsidRPr="006005F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handschriftlich, sondern im PC bearbeiten und ausdrucken!</w:t>
                            </w:r>
                            <w:r w:rsidR="002C177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2C177E" w:rsidRPr="002C177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Abschließend bitte die Unterschrift nicht vergessen!</w:t>
                            </w:r>
                          </w:p>
                          <w:p w14:paraId="60B25FDF" w14:textId="77777777" w:rsidR="003856BB" w:rsidRDefault="003856BB" w:rsidP="0014518A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614E0A7" w14:textId="77777777" w:rsidR="003856BB" w:rsidRDefault="003856BB" w:rsidP="0014518A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460C8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Antrag per E-Mail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:</w:t>
                            </w:r>
                          </w:p>
                          <w:p w14:paraId="59FB3D0F" w14:textId="62507D31" w:rsidR="003856BB" w:rsidRPr="006005FD" w:rsidRDefault="002C177E" w:rsidP="0014518A">
                            <w:pPr>
                              <w:shd w:val="clear" w:color="auto" w:fill="FFC0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zbs</w:t>
                            </w:r>
                            <w:r w:rsidR="003856BB">
                              <w:rPr>
                                <w:rFonts w:ascii="Arial" w:hAnsi="Arial" w:cs="Arial"/>
                                <w:color w:val="FF0000"/>
                              </w:rPr>
                              <w:t>@lzd.saarland.de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D5B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5.95pt;margin-top:2.45pt;width:206.55pt;height:1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">
                <v:textbox>
                  <w:txbxContent>
                    <w:p w14:paraId="613C4866" w14:textId="58BF2685" w:rsidR="003856BB" w:rsidRPr="002C177E" w:rsidRDefault="003856BB" w:rsidP="0014518A">
                      <w:pPr>
                        <w:shd w:val="clear" w:color="auto" w:fill="FFC00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005FD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Hinweis</w:t>
                      </w:r>
                      <w:r w:rsidRPr="006005FD">
                        <w:rPr>
                          <w:rFonts w:ascii="Arial" w:hAnsi="Arial" w:cs="Arial"/>
                          <w:color w:val="FF0000"/>
                        </w:rPr>
                        <w:t xml:space="preserve">: Wegen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besserer</w:t>
                      </w:r>
                      <w:r w:rsidRPr="006005FD">
                        <w:rPr>
                          <w:rFonts w:ascii="Arial" w:hAnsi="Arial" w:cs="Arial"/>
                          <w:color w:val="FF0000"/>
                        </w:rPr>
                        <w:t xml:space="preserve"> Erfassung der Anträge bei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m LZD</w:t>
                      </w:r>
                      <w:r w:rsidRPr="006005FD">
                        <w:rPr>
                          <w:rFonts w:ascii="Arial" w:hAnsi="Arial" w:cs="Arial"/>
                          <w:color w:val="FF0000"/>
                        </w:rPr>
                        <w:t xml:space="preserve"> bitte Formular </w:t>
                      </w:r>
                      <w:r w:rsidRPr="006005FD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nicht</w:t>
                      </w:r>
                      <w:r w:rsidRPr="006005FD">
                        <w:rPr>
                          <w:rFonts w:ascii="Arial" w:hAnsi="Arial" w:cs="Arial"/>
                          <w:color w:val="FF0000"/>
                        </w:rPr>
                        <w:t xml:space="preserve"> handschriftlich, sondern im PC bearbeiten und ausdrucken!</w:t>
                      </w:r>
                      <w:r w:rsidR="002C177E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2C177E" w:rsidRPr="002C177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Abschließend bitte die Unterschrift nicht vergessen!</w:t>
                      </w:r>
                    </w:p>
                    <w:p w14:paraId="60B25FDF" w14:textId="77777777" w:rsidR="003856BB" w:rsidRDefault="003856BB" w:rsidP="0014518A">
                      <w:pPr>
                        <w:shd w:val="clear" w:color="auto" w:fill="FFC00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614E0A7" w14:textId="77777777" w:rsidR="003856BB" w:rsidRDefault="003856BB" w:rsidP="0014518A">
                      <w:pPr>
                        <w:shd w:val="clear" w:color="auto" w:fill="FFC000"/>
                        <w:rPr>
                          <w:rFonts w:ascii="Arial" w:hAnsi="Arial" w:cs="Arial"/>
                          <w:color w:val="FF0000"/>
                        </w:rPr>
                      </w:pPr>
                      <w:r w:rsidRPr="003460C8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Antrag per E-Mail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:</w:t>
                      </w:r>
                    </w:p>
                    <w:p w14:paraId="59FB3D0F" w14:textId="62507D31" w:rsidR="003856BB" w:rsidRPr="006005FD" w:rsidRDefault="002C177E" w:rsidP="0014518A">
                      <w:pPr>
                        <w:shd w:val="clear" w:color="auto" w:fill="FFC0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zbs</w:t>
                      </w:r>
                      <w:r w:rsidR="003856BB">
                        <w:rPr>
                          <w:rFonts w:ascii="Arial" w:hAnsi="Arial" w:cs="Arial"/>
                          <w:color w:val="FF0000"/>
                        </w:rPr>
                        <w:t>@lzd.saarland.de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1CFE05" w14:textId="77777777" w:rsidR="00201A63" w:rsidRPr="002F4EC6" w:rsidRDefault="00201A63" w:rsidP="00201A63">
      <w:pPr>
        <w:rPr>
          <w:rFonts w:ascii="Arial" w:hAnsi="Arial" w:cs="Arial"/>
        </w:rPr>
      </w:pPr>
    </w:p>
    <w:p w14:paraId="1549B3D3" w14:textId="77777777" w:rsidR="00201A63" w:rsidRPr="002F4EC6" w:rsidRDefault="008062C0" w:rsidP="00201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Landesamt für Zentrale Dienste </w:t>
      </w:r>
      <w:r w:rsidR="00201A63" w:rsidRPr="002F4EC6">
        <w:rPr>
          <w:rFonts w:ascii="Arial" w:hAnsi="Arial" w:cs="Arial"/>
        </w:rPr>
        <w:t>(</w:t>
      </w:r>
      <w:r>
        <w:rPr>
          <w:rFonts w:ascii="Arial" w:hAnsi="Arial" w:cs="Arial"/>
        </w:rPr>
        <w:t>LZD</w:t>
      </w:r>
      <w:r w:rsidR="00201A63" w:rsidRPr="002F4EC6">
        <w:rPr>
          <w:rFonts w:ascii="Arial" w:hAnsi="Arial" w:cs="Arial"/>
        </w:rPr>
        <w:t>)</w:t>
      </w:r>
      <w:r w:rsidR="002F4EC6" w:rsidRPr="002F4EC6">
        <w:rPr>
          <w:rFonts w:ascii="Arial" w:hAnsi="Arial" w:cs="Arial"/>
        </w:rPr>
        <w:t xml:space="preserve">                   </w:t>
      </w:r>
    </w:p>
    <w:p w14:paraId="3E6435BE" w14:textId="0FA8D821" w:rsidR="00201A63" w:rsidRPr="002C177E" w:rsidRDefault="002C177E" w:rsidP="002C177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2C177E">
        <w:rPr>
          <w:rFonts w:ascii="Arial" w:hAnsi="Arial" w:cs="Arial"/>
        </w:rPr>
        <w:t>Zentrale Besoldungs- und Versorgungsstelle (ZBS)</w:t>
      </w:r>
    </w:p>
    <w:p w14:paraId="256E9344" w14:textId="350399D8" w:rsidR="008062C0" w:rsidRDefault="002C177E" w:rsidP="00201A63">
      <w:pPr>
        <w:rPr>
          <w:rFonts w:ascii="Arial" w:hAnsi="Arial" w:cs="Arial"/>
        </w:rPr>
      </w:pPr>
      <w:r>
        <w:rPr>
          <w:rFonts w:ascii="Arial" w:hAnsi="Arial" w:cs="Arial"/>
        </w:rPr>
        <w:t>Am Halberg 4</w:t>
      </w:r>
    </w:p>
    <w:p w14:paraId="1E1457FE" w14:textId="6004DA87" w:rsidR="00201A63" w:rsidRPr="002F4EC6" w:rsidRDefault="00201A63" w:rsidP="00201A63">
      <w:pPr>
        <w:rPr>
          <w:rFonts w:ascii="Arial" w:hAnsi="Arial" w:cs="Arial"/>
        </w:rPr>
      </w:pPr>
      <w:r w:rsidRPr="002F4EC6">
        <w:rPr>
          <w:rFonts w:ascii="Arial" w:hAnsi="Arial" w:cs="Arial"/>
        </w:rPr>
        <w:t>66</w:t>
      </w:r>
      <w:r w:rsidR="002C177E">
        <w:rPr>
          <w:rFonts w:ascii="Arial" w:hAnsi="Arial" w:cs="Arial"/>
        </w:rPr>
        <w:t>121</w:t>
      </w:r>
      <w:r w:rsidRPr="002F4EC6">
        <w:rPr>
          <w:rFonts w:ascii="Arial" w:hAnsi="Arial" w:cs="Arial"/>
        </w:rPr>
        <w:t xml:space="preserve"> Saarbrücken </w:t>
      </w:r>
    </w:p>
    <w:p w14:paraId="0D807F45" w14:textId="77777777"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</w:rPr>
        <w:t xml:space="preserve"> </w:t>
      </w:r>
    </w:p>
    <w:p w14:paraId="159F454C" w14:textId="77777777"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  <w:u w:val="single"/>
        </w:rPr>
        <w:t>oder</w:t>
      </w:r>
      <w:r w:rsidRPr="002F4EC6">
        <w:rPr>
          <w:rFonts w:ascii="Arial" w:hAnsi="Arial" w:cs="Arial"/>
          <w:sz w:val="24"/>
          <w:szCs w:val="24"/>
        </w:rPr>
        <w:t xml:space="preserve"> zuständige Bezügestelle (Kommune/Landkreis etc.)</w:t>
      </w:r>
    </w:p>
    <w:p w14:paraId="1A32362D" w14:textId="77777777"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550D5B" w14:textId="77777777"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A61A27" w14:textId="77777777" w:rsidR="00D17099" w:rsidRPr="002F4EC6" w:rsidRDefault="00201A63" w:rsidP="00201A63">
      <w:pPr>
        <w:outlineLvl w:val="0"/>
        <w:rPr>
          <w:rFonts w:ascii="Arial" w:hAnsi="Arial" w:cs="Arial"/>
        </w:rPr>
      </w:pPr>
      <w:r w:rsidRPr="002F4EC6">
        <w:rPr>
          <w:rFonts w:ascii="Arial" w:hAnsi="Arial" w:cs="Arial"/>
        </w:rPr>
        <w:t xml:space="preserve">Betreff: </w:t>
      </w:r>
    </w:p>
    <w:p w14:paraId="261A9C96" w14:textId="77777777" w:rsidR="002C177E" w:rsidRDefault="002C177E" w:rsidP="009B20E7">
      <w:pPr>
        <w:outlineLvl w:val="0"/>
        <w:rPr>
          <w:rFonts w:ascii="Arial" w:hAnsi="Arial" w:cs="Arial"/>
          <w:b/>
          <w:sz w:val="28"/>
          <w:szCs w:val="28"/>
        </w:rPr>
      </w:pPr>
      <w:r w:rsidRPr="002C177E">
        <w:rPr>
          <w:rFonts w:ascii="Arial" w:hAnsi="Arial" w:cs="Arial"/>
          <w:b/>
          <w:sz w:val="28"/>
          <w:szCs w:val="28"/>
          <w:u w:val="single"/>
        </w:rPr>
        <w:t>Elternzeit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im</w:t>
      </w:r>
      <w:r w:rsidRPr="002F4EC6">
        <w:rPr>
          <w:rFonts w:ascii="Arial" w:hAnsi="Arial" w:cs="Arial"/>
          <w:b/>
          <w:sz w:val="28"/>
          <w:szCs w:val="28"/>
        </w:rPr>
        <w:t xml:space="preserve"> Haushaltsjahr 20</w:t>
      </w:r>
      <w:r>
        <w:rPr>
          <w:rFonts w:ascii="Arial" w:hAnsi="Arial" w:cs="Arial"/>
          <w:b/>
          <w:sz w:val="28"/>
          <w:szCs w:val="28"/>
        </w:rPr>
        <w:t>24</w:t>
      </w:r>
    </w:p>
    <w:p w14:paraId="2D460C08" w14:textId="65F5FDEE" w:rsidR="00201A63" w:rsidRPr="002F4EC6" w:rsidRDefault="00201A63" w:rsidP="009B20E7">
      <w:pPr>
        <w:outlineLvl w:val="0"/>
        <w:rPr>
          <w:rFonts w:ascii="Arial" w:hAnsi="Arial" w:cs="Arial"/>
          <w:b/>
        </w:rPr>
      </w:pPr>
      <w:r w:rsidRPr="002F4EC6">
        <w:rPr>
          <w:rFonts w:ascii="Arial" w:hAnsi="Arial" w:cs="Arial"/>
          <w:b/>
          <w:sz w:val="28"/>
          <w:szCs w:val="28"/>
        </w:rPr>
        <w:t xml:space="preserve">Antrag auf Gewährung </w:t>
      </w:r>
      <w:r w:rsidR="009B20E7">
        <w:rPr>
          <w:rFonts w:ascii="Arial" w:hAnsi="Arial" w:cs="Arial"/>
          <w:b/>
          <w:sz w:val="28"/>
          <w:szCs w:val="28"/>
        </w:rPr>
        <w:t>einer Inflationsausgleichs</w:t>
      </w:r>
      <w:r w:rsidR="00071869">
        <w:rPr>
          <w:rFonts w:ascii="Arial" w:hAnsi="Arial" w:cs="Arial"/>
          <w:b/>
          <w:sz w:val="28"/>
          <w:szCs w:val="28"/>
        </w:rPr>
        <w:t>zahlung</w:t>
      </w:r>
      <w:r w:rsidR="009B20E7">
        <w:rPr>
          <w:rFonts w:ascii="Arial" w:hAnsi="Arial" w:cs="Arial"/>
          <w:b/>
          <w:sz w:val="28"/>
          <w:szCs w:val="28"/>
        </w:rPr>
        <w:t xml:space="preserve"> </w:t>
      </w:r>
    </w:p>
    <w:p w14:paraId="73485BC8" w14:textId="77777777" w:rsidR="00201A63" w:rsidRPr="002F4EC6" w:rsidRDefault="00201A63" w:rsidP="00201A63">
      <w:pPr>
        <w:pStyle w:val="Kopfzeile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4EC6">
        <w:rPr>
          <w:rFonts w:ascii="Arial" w:hAnsi="Arial" w:cs="Arial"/>
          <w:sz w:val="24"/>
          <w:szCs w:val="24"/>
        </w:rPr>
        <w:t xml:space="preserve">Datum: </w:t>
      </w:r>
    </w:p>
    <w:p w14:paraId="39F5EF6F" w14:textId="77777777" w:rsidR="005B519D" w:rsidRPr="002F4EC6" w:rsidRDefault="005B519D" w:rsidP="005B519D">
      <w:pPr>
        <w:rPr>
          <w:rFonts w:ascii="Arial" w:hAnsi="Arial" w:cs="Arial"/>
        </w:rPr>
      </w:pPr>
    </w:p>
    <w:p w14:paraId="2AEF3ED5" w14:textId="77777777" w:rsidR="005B519D" w:rsidRPr="002F4EC6" w:rsidRDefault="005B519D" w:rsidP="005B519D">
      <w:pPr>
        <w:rPr>
          <w:rFonts w:ascii="Arial" w:hAnsi="Arial" w:cs="Arial"/>
        </w:rPr>
      </w:pPr>
    </w:p>
    <w:p w14:paraId="374A2C20" w14:textId="77777777" w:rsidR="005B519D" w:rsidRPr="002F4EC6" w:rsidRDefault="005B519D" w:rsidP="001F7DAD">
      <w:pPr>
        <w:spacing w:after="120" w:line="300" w:lineRule="atLeast"/>
        <w:jc w:val="both"/>
        <w:rPr>
          <w:rFonts w:ascii="Arial" w:hAnsi="Arial" w:cs="Arial"/>
        </w:rPr>
      </w:pPr>
      <w:r w:rsidRPr="002F4EC6">
        <w:rPr>
          <w:rFonts w:ascii="Arial" w:hAnsi="Arial" w:cs="Arial"/>
        </w:rPr>
        <w:t>Sehr geehrte Damen und Herren,</w:t>
      </w:r>
    </w:p>
    <w:p w14:paraId="338B8AB0" w14:textId="5AAB11E6" w:rsidR="00DD26D4" w:rsidRDefault="00071869" w:rsidP="003856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mache ich für den Zeitraum meiner Elternzeit die Zahlung der Inflationsaus</w:t>
      </w:r>
      <w:r w:rsidR="00E1757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leichszahlungen gemäß dem Gesetz </w:t>
      </w:r>
      <w:r w:rsidR="00E17571">
        <w:rPr>
          <w:rFonts w:ascii="CIDFont+F3" w:eastAsiaTheme="minorHAnsi" w:hAnsi="CIDFont+F3" w:cs="CIDFont+F3"/>
          <w:lang w:eastAsia="en-US"/>
        </w:rPr>
        <w:t>zur Gewährung von Sonderzahlungen zur Abmilderung der gestiegenen Verbraucherpreise (Inflationsausgleichszahlungsgesetz)</w:t>
      </w:r>
      <w:r w:rsidR="005B519D" w:rsidRPr="002F4EC6">
        <w:rPr>
          <w:rFonts w:ascii="Arial" w:hAnsi="Arial" w:cs="Arial"/>
        </w:rPr>
        <w:t xml:space="preserve"> </w:t>
      </w:r>
      <w:r w:rsidR="00E17571">
        <w:rPr>
          <w:rFonts w:ascii="Arial" w:hAnsi="Arial" w:cs="Arial"/>
        </w:rPr>
        <w:t xml:space="preserve">Artikel 1 </w:t>
      </w:r>
      <w:r w:rsidR="006728B3">
        <w:rPr>
          <w:rFonts w:ascii="Arial" w:hAnsi="Arial" w:cs="Arial"/>
        </w:rPr>
        <w:t xml:space="preserve">vom </w:t>
      </w:r>
      <w:r w:rsidR="00630893">
        <w:rPr>
          <w:rFonts w:ascii="Arial" w:hAnsi="Arial" w:cs="Arial"/>
        </w:rPr>
        <w:t xml:space="preserve">24. April 2024 </w:t>
      </w:r>
      <w:r w:rsidR="00E17571">
        <w:rPr>
          <w:rFonts w:ascii="Arial" w:hAnsi="Arial" w:cs="Arial"/>
        </w:rPr>
        <w:t>geltend.</w:t>
      </w:r>
    </w:p>
    <w:p w14:paraId="0B544B39" w14:textId="77777777" w:rsidR="006728B3" w:rsidRPr="006728B3" w:rsidRDefault="006728B3" w:rsidP="00E17571">
      <w:pPr>
        <w:spacing w:after="12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Ich beantrage die Zahlung </w:t>
      </w:r>
      <w:r w:rsidRPr="00630893">
        <w:rPr>
          <w:rFonts w:ascii="Arial" w:hAnsi="Arial" w:cs="Arial"/>
          <w:sz w:val="20"/>
          <w:szCs w:val="20"/>
        </w:rPr>
        <w:t>(Zutreffendes bitte ankreuzen und die Lücken jeweils ausfüllen)</w:t>
      </w:r>
      <w:r w:rsidRPr="006728B3">
        <w:rPr>
          <w:rFonts w:ascii="Arial" w:hAnsi="Arial" w:cs="Arial"/>
          <w:sz w:val="22"/>
          <w:szCs w:val="22"/>
        </w:rPr>
        <w:t xml:space="preserve"> </w:t>
      </w:r>
    </w:p>
    <w:p w14:paraId="3BD66F8C" w14:textId="77777777" w:rsidR="00516D0C" w:rsidRPr="00516D0C" w:rsidRDefault="006728B3" w:rsidP="00516D0C">
      <w:pPr>
        <w:pStyle w:val="Listenabsatz"/>
        <w:numPr>
          <w:ilvl w:val="0"/>
          <w:numId w:val="2"/>
        </w:numPr>
        <w:spacing w:after="240" w:line="300" w:lineRule="atLeast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noch ausstehenden Inflationsausgleichs-Einmalzahlung gemäß </w:t>
      </w:r>
      <w:r w:rsidR="00516D0C">
        <w:rPr>
          <w:rFonts w:ascii="Arial" w:hAnsi="Arial" w:cs="Arial"/>
        </w:rPr>
        <w:t xml:space="preserve">§ 2 </w:t>
      </w:r>
      <w:r w:rsidR="00516D0C">
        <w:rPr>
          <w:rFonts w:ascii="CIDFont+F3" w:eastAsiaTheme="minorHAnsi" w:hAnsi="CIDFont+F3" w:cs="CIDFont+F3"/>
          <w:lang w:eastAsia="en-US"/>
        </w:rPr>
        <w:t>Inflationsausgleichszahlungsgesetz in Höhe von ___________ Euro</w:t>
      </w:r>
      <w:r w:rsidR="00A86BC7">
        <w:rPr>
          <w:rFonts w:ascii="CIDFont+F3" w:eastAsiaTheme="minorHAnsi" w:hAnsi="CIDFont+F3" w:cs="CIDFont+F3"/>
          <w:lang w:eastAsia="en-US"/>
        </w:rPr>
        <w:t xml:space="preserve"> für das Jahr 2023</w:t>
      </w:r>
      <w:r w:rsidR="00516D0C">
        <w:rPr>
          <w:rFonts w:ascii="CIDFont+F3" w:eastAsiaTheme="minorHAnsi" w:hAnsi="CIDFont+F3" w:cs="CIDFont+F3"/>
          <w:lang w:eastAsia="en-US"/>
        </w:rPr>
        <w:t xml:space="preserve"> </w:t>
      </w:r>
      <w:r w:rsidR="00516D0C" w:rsidRPr="00516D0C">
        <w:rPr>
          <w:rFonts w:ascii="CIDFont+F3" w:eastAsiaTheme="minorHAnsi" w:hAnsi="CIDFont+F3" w:cs="CIDFont+F3"/>
          <w:sz w:val="20"/>
          <w:szCs w:val="20"/>
          <w:lang w:eastAsia="en-US"/>
        </w:rPr>
        <w:t>(Betrag bitte eintragen: 1.800 Euro für Vollzeitbeschäftigte. Bei Teilzeit ist der Eurobetrag jeweils gemäß dem Anteil der individuell vereinbarten durchschnittlichen Arbeitszeit an der regelmäßigen Arbeitszeit vergleichbarer Vollzeitbeschäftigter anzupassen.</w:t>
      </w:r>
      <w:r w:rsidR="00516D0C">
        <w:rPr>
          <w:rFonts w:ascii="CIDFont+F3" w:eastAsiaTheme="minorHAnsi" w:hAnsi="CIDFont+F3" w:cs="CIDFont+F3"/>
          <w:sz w:val="20"/>
          <w:szCs w:val="20"/>
          <w:lang w:eastAsia="en-US"/>
        </w:rPr>
        <w:t>)</w:t>
      </w:r>
    </w:p>
    <w:p w14:paraId="2C821D49" w14:textId="77777777" w:rsidR="00516D0C" w:rsidRPr="00516D0C" w:rsidRDefault="00516D0C" w:rsidP="00516D0C">
      <w:pPr>
        <w:pStyle w:val="Listenabsatz"/>
        <w:numPr>
          <w:ilvl w:val="0"/>
          <w:numId w:val="2"/>
        </w:numPr>
        <w:spacing w:after="240" w:line="300" w:lineRule="atLeast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noch ausstehenden Inflationsausgleichs-Monatszahlung gemäß § </w:t>
      </w:r>
      <w:r w:rsidR="00A86BC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>
        <w:rPr>
          <w:rFonts w:ascii="CIDFont+F3" w:eastAsiaTheme="minorHAnsi" w:hAnsi="CIDFont+F3" w:cs="CIDFont+F3"/>
          <w:lang w:eastAsia="en-US"/>
        </w:rPr>
        <w:t xml:space="preserve">Inflationsausgleichszahlungsgesetz </w:t>
      </w:r>
      <w:r w:rsidR="003833B7">
        <w:rPr>
          <w:rFonts w:ascii="CIDFont+F3" w:eastAsiaTheme="minorHAnsi" w:hAnsi="CIDFont+F3" w:cs="CIDFont+F3"/>
          <w:lang w:eastAsia="en-US"/>
        </w:rPr>
        <w:t xml:space="preserve">des Monats ____________2024 bzw. der Monate _____________________2024 </w:t>
      </w:r>
      <w:r>
        <w:rPr>
          <w:rFonts w:ascii="CIDFont+F3" w:eastAsiaTheme="minorHAnsi" w:hAnsi="CIDFont+F3" w:cs="CIDFont+F3"/>
          <w:lang w:eastAsia="en-US"/>
        </w:rPr>
        <w:t xml:space="preserve">in Höhe von ___________ Euro </w:t>
      </w:r>
      <w:r w:rsidRPr="00516D0C">
        <w:rPr>
          <w:rFonts w:ascii="CIDFont+F3" w:eastAsiaTheme="minorHAnsi" w:hAnsi="CIDFont+F3" w:cs="CIDFont+F3"/>
          <w:sz w:val="20"/>
          <w:szCs w:val="20"/>
          <w:lang w:eastAsia="en-US"/>
        </w:rPr>
        <w:t>(Betrag bitte eintragen: 1</w:t>
      </w:r>
      <w:r w:rsidR="00803C3A">
        <w:rPr>
          <w:rFonts w:ascii="CIDFont+F3" w:eastAsiaTheme="minorHAnsi" w:hAnsi="CIDFont+F3" w:cs="CIDFont+F3"/>
          <w:sz w:val="20"/>
          <w:szCs w:val="20"/>
          <w:lang w:eastAsia="en-US"/>
        </w:rPr>
        <w:t>2</w:t>
      </w:r>
      <w:r w:rsidRPr="00516D0C">
        <w:rPr>
          <w:rFonts w:ascii="CIDFont+F3" w:eastAsiaTheme="minorHAnsi" w:hAnsi="CIDFont+F3" w:cs="CIDFont+F3"/>
          <w:sz w:val="20"/>
          <w:szCs w:val="20"/>
          <w:lang w:eastAsia="en-US"/>
        </w:rPr>
        <w:t>0 Euro für Vollzeitbeschäftigte</w:t>
      </w:r>
      <w:r w:rsidR="003833B7">
        <w:rPr>
          <w:rFonts w:ascii="CIDFont+F3" w:eastAsiaTheme="minorHAnsi" w:hAnsi="CIDFont+F3" w:cs="CIDFont+F3"/>
          <w:sz w:val="20"/>
          <w:szCs w:val="20"/>
          <w:lang w:eastAsia="en-US"/>
        </w:rPr>
        <w:t xml:space="preserve"> je Monat von </w:t>
      </w:r>
      <w:r w:rsidR="00A86BC7">
        <w:rPr>
          <w:rFonts w:ascii="CIDFont+F3" w:eastAsiaTheme="minorHAnsi" w:hAnsi="CIDFont+F3" w:cs="CIDFont+F3"/>
          <w:sz w:val="20"/>
          <w:szCs w:val="20"/>
          <w:lang w:eastAsia="en-US"/>
        </w:rPr>
        <w:t>Januar</w:t>
      </w:r>
      <w:r w:rsidR="003833B7">
        <w:rPr>
          <w:rFonts w:ascii="CIDFont+F3" w:eastAsiaTheme="minorHAnsi" w:hAnsi="CIDFont+F3" w:cs="CIDFont+F3"/>
          <w:sz w:val="20"/>
          <w:szCs w:val="20"/>
          <w:lang w:eastAsia="en-US"/>
        </w:rPr>
        <w:t xml:space="preserve"> bis Oktober 2024</w:t>
      </w:r>
      <w:r w:rsidRPr="00516D0C">
        <w:rPr>
          <w:rFonts w:ascii="CIDFont+F3" w:eastAsiaTheme="minorHAnsi" w:hAnsi="CIDFont+F3" w:cs="CIDFont+F3"/>
          <w:sz w:val="20"/>
          <w:szCs w:val="20"/>
          <w:lang w:eastAsia="en-US"/>
        </w:rPr>
        <w:t>. Bei Teilzeit ist der Eurobetrag jeweils gemäß dem Anteil der individuell vereinbarten durchschnittlichen Arbeitszeit an der regelmäßigen Arbeitszeit vergleichbarer Vollzeitbeschäftigter anzupassen.</w:t>
      </w:r>
      <w:r>
        <w:rPr>
          <w:rFonts w:ascii="CIDFont+F3" w:eastAsiaTheme="minorHAnsi" w:hAnsi="CIDFont+F3" w:cs="CIDFont+F3"/>
          <w:sz w:val="20"/>
          <w:szCs w:val="20"/>
          <w:lang w:eastAsia="en-US"/>
        </w:rPr>
        <w:t>)</w:t>
      </w:r>
    </w:p>
    <w:p w14:paraId="16AA41AE" w14:textId="05EA5945" w:rsidR="002A6E50" w:rsidRPr="007D4335" w:rsidRDefault="002C66C2" w:rsidP="00702A18">
      <w:p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Zur Verfahrensvereinfachung bitte ich b</w:t>
      </w:r>
      <w:r w:rsidR="00702A18" w:rsidRPr="002F4EC6">
        <w:rPr>
          <w:rFonts w:ascii="Arial" w:hAnsi="Arial" w:cs="Arial"/>
        </w:rPr>
        <w:t>is zur endgültigen</w:t>
      </w:r>
      <w:r>
        <w:rPr>
          <w:rFonts w:ascii="Arial" w:hAnsi="Arial" w:cs="Arial"/>
        </w:rPr>
        <w:t xml:space="preserve"> </w:t>
      </w:r>
      <w:r w:rsidR="00702A18" w:rsidRPr="002F4EC6">
        <w:rPr>
          <w:rFonts w:ascii="Arial" w:hAnsi="Arial" w:cs="Arial"/>
        </w:rPr>
        <w:t xml:space="preserve">Entscheidung </w:t>
      </w:r>
      <w:r w:rsidR="00120B05">
        <w:rPr>
          <w:rFonts w:ascii="Arial" w:hAnsi="Arial" w:cs="Arial"/>
        </w:rPr>
        <w:t>des Bundesarbeitsgerichtes</w:t>
      </w:r>
      <w:r w:rsidR="002C177E">
        <w:rPr>
          <w:rFonts w:ascii="Arial" w:hAnsi="Arial" w:cs="Arial"/>
        </w:rPr>
        <w:t>/EuGH</w:t>
      </w:r>
      <w:r w:rsidR="00120B05">
        <w:rPr>
          <w:rFonts w:ascii="Arial" w:hAnsi="Arial" w:cs="Arial"/>
        </w:rPr>
        <w:t xml:space="preserve"> </w:t>
      </w:r>
      <w:r w:rsidR="00702A18" w:rsidRPr="002F4EC6">
        <w:rPr>
          <w:rFonts w:ascii="Arial" w:hAnsi="Arial" w:cs="Arial"/>
        </w:rPr>
        <w:t xml:space="preserve">meinen Antrag ruhen zu lassen und mir </w:t>
      </w:r>
      <w:r w:rsidR="002C177E">
        <w:rPr>
          <w:rFonts w:ascii="Arial" w:hAnsi="Arial" w:cs="Arial"/>
        </w:rPr>
        <w:t xml:space="preserve">den Eingang des Schreibens </w:t>
      </w:r>
      <w:r w:rsidR="00702A18" w:rsidRPr="002F4EC6">
        <w:rPr>
          <w:rFonts w:ascii="Arial" w:hAnsi="Arial" w:cs="Arial"/>
        </w:rPr>
        <w:t>zu bestätigen.</w:t>
      </w:r>
      <w:r w:rsidR="00DD26D4">
        <w:rPr>
          <w:rFonts w:ascii="Arial" w:hAnsi="Arial" w:cs="Arial"/>
        </w:rPr>
        <w:t xml:space="preserve"> </w:t>
      </w:r>
    </w:p>
    <w:p w14:paraId="1CA6609E" w14:textId="77777777" w:rsidR="00702A18" w:rsidRDefault="00702A18" w:rsidP="005B519D">
      <w:pPr>
        <w:jc w:val="both"/>
        <w:rPr>
          <w:rFonts w:ascii="Arial" w:hAnsi="Arial" w:cs="Arial"/>
        </w:rPr>
      </w:pPr>
    </w:p>
    <w:p w14:paraId="531ACC8B" w14:textId="77777777" w:rsidR="00FD288F" w:rsidRPr="00201A63" w:rsidRDefault="005B519D" w:rsidP="00702A18">
      <w:pPr>
        <w:jc w:val="both"/>
        <w:rPr>
          <w:rFonts w:asciiTheme="minorHAnsi" w:hAnsiTheme="minorHAnsi"/>
        </w:rPr>
      </w:pPr>
      <w:r w:rsidRPr="002F4EC6">
        <w:rPr>
          <w:rFonts w:ascii="Arial" w:hAnsi="Arial" w:cs="Arial"/>
        </w:rPr>
        <w:t>Mit freundlichen Grüßen</w:t>
      </w:r>
    </w:p>
    <w:sectPr w:rsidR="00FD288F" w:rsidRPr="00201A63" w:rsidSect="00CB7B79"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86F5" w14:textId="77777777" w:rsidR="000E5334" w:rsidRDefault="000E5334" w:rsidP="00570937">
      <w:r>
        <w:separator/>
      </w:r>
    </w:p>
  </w:endnote>
  <w:endnote w:type="continuationSeparator" w:id="0">
    <w:p w14:paraId="382B2E53" w14:textId="77777777" w:rsidR="000E5334" w:rsidRDefault="000E5334" w:rsidP="0057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3407"/>
      <w:docPartObj>
        <w:docPartGallery w:val="Page Numbers (Bottom of Page)"/>
        <w:docPartUnique/>
      </w:docPartObj>
    </w:sdtPr>
    <w:sdtEndPr/>
    <w:sdtContent>
      <w:p w14:paraId="1B6C6FD8" w14:textId="77777777" w:rsidR="003856BB" w:rsidRDefault="00A86BC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0B6C5D" w14:textId="77777777" w:rsidR="003856BB" w:rsidRDefault="003856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A351" w14:textId="77777777" w:rsidR="000E5334" w:rsidRDefault="000E5334" w:rsidP="00570937">
      <w:r>
        <w:separator/>
      </w:r>
    </w:p>
  </w:footnote>
  <w:footnote w:type="continuationSeparator" w:id="0">
    <w:p w14:paraId="3C33E125" w14:textId="77777777" w:rsidR="000E5334" w:rsidRDefault="000E5334" w:rsidP="0057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660"/>
    <w:multiLevelType w:val="hybridMultilevel"/>
    <w:tmpl w:val="392A6F3C"/>
    <w:lvl w:ilvl="0" w:tplc="C5C23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16B6"/>
    <w:multiLevelType w:val="hybridMultilevel"/>
    <w:tmpl w:val="966294E6"/>
    <w:lvl w:ilvl="0" w:tplc="EE0CD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0C03"/>
    <w:multiLevelType w:val="hybridMultilevel"/>
    <w:tmpl w:val="22961A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33851">
    <w:abstractNumId w:val="1"/>
  </w:num>
  <w:num w:numId="2" w16cid:durableId="318995173">
    <w:abstractNumId w:val="2"/>
  </w:num>
  <w:num w:numId="3" w16cid:durableId="308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9D"/>
    <w:rsid w:val="000247BC"/>
    <w:rsid w:val="00045A66"/>
    <w:rsid w:val="00061098"/>
    <w:rsid w:val="000679F8"/>
    <w:rsid w:val="00071869"/>
    <w:rsid w:val="00074C14"/>
    <w:rsid w:val="000830E0"/>
    <w:rsid w:val="00085A6C"/>
    <w:rsid w:val="000B1127"/>
    <w:rsid w:val="000E5334"/>
    <w:rsid w:val="00120B05"/>
    <w:rsid w:val="0014518A"/>
    <w:rsid w:val="00176712"/>
    <w:rsid w:val="00183F51"/>
    <w:rsid w:val="00194F92"/>
    <w:rsid w:val="001A1970"/>
    <w:rsid w:val="001A2941"/>
    <w:rsid w:val="001E4200"/>
    <w:rsid w:val="001F7DAD"/>
    <w:rsid w:val="002018BF"/>
    <w:rsid w:val="00201A63"/>
    <w:rsid w:val="0022123E"/>
    <w:rsid w:val="00246D3F"/>
    <w:rsid w:val="002A3260"/>
    <w:rsid w:val="002A6E50"/>
    <w:rsid w:val="002B530D"/>
    <w:rsid w:val="002C177E"/>
    <w:rsid w:val="002C5FBE"/>
    <w:rsid w:val="002C66C2"/>
    <w:rsid w:val="002F4EC6"/>
    <w:rsid w:val="00302A2C"/>
    <w:rsid w:val="003460C8"/>
    <w:rsid w:val="00350071"/>
    <w:rsid w:val="00350FAA"/>
    <w:rsid w:val="00364BE3"/>
    <w:rsid w:val="00375B96"/>
    <w:rsid w:val="003833B7"/>
    <w:rsid w:val="003856BB"/>
    <w:rsid w:val="003F5C6F"/>
    <w:rsid w:val="004053CA"/>
    <w:rsid w:val="00414658"/>
    <w:rsid w:val="00415D82"/>
    <w:rsid w:val="00416ADB"/>
    <w:rsid w:val="004B783E"/>
    <w:rsid w:val="004C7907"/>
    <w:rsid w:val="004D50E2"/>
    <w:rsid w:val="00503867"/>
    <w:rsid w:val="00516D0C"/>
    <w:rsid w:val="00525EA2"/>
    <w:rsid w:val="00546B97"/>
    <w:rsid w:val="00570937"/>
    <w:rsid w:val="0058019D"/>
    <w:rsid w:val="005B519D"/>
    <w:rsid w:val="005D44B0"/>
    <w:rsid w:val="006005FD"/>
    <w:rsid w:val="006057F4"/>
    <w:rsid w:val="00627063"/>
    <w:rsid w:val="00630893"/>
    <w:rsid w:val="006728B3"/>
    <w:rsid w:val="00681CE1"/>
    <w:rsid w:val="006D5F9B"/>
    <w:rsid w:val="006E18EA"/>
    <w:rsid w:val="006F7BEC"/>
    <w:rsid w:val="00702A18"/>
    <w:rsid w:val="007067BE"/>
    <w:rsid w:val="00711F73"/>
    <w:rsid w:val="007C6578"/>
    <w:rsid w:val="007D4335"/>
    <w:rsid w:val="00803C3A"/>
    <w:rsid w:val="008062C0"/>
    <w:rsid w:val="0080690B"/>
    <w:rsid w:val="008103D9"/>
    <w:rsid w:val="00832754"/>
    <w:rsid w:val="008566C1"/>
    <w:rsid w:val="008648B6"/>
    <w:rsid w:val="00867B77"/>
    <w:rsid w:val="00872045"/>
    <w:rsid w:val="008A1BDE"/>
    <w:rsid w:val="008C0DDB"/>
    <w:rsid w:val="008C6720"/>
    <w:rsid w:val="008D1DF2"/>
    <w:rsid w:val="008E2839"/>
    <w:rsid w:val="008E4C8F"/>
    <w:rsid w:val="008F120B"/>
    <w:rsid w:val="008F5518"/>
    <w:rsid w:val="008F7307"/>
    <w:rsid w:val="009214EF"/>
    <w:rsid w:val="00965FDF"/>
    <w:rsid w:val="009837E8"/>
    <w:rsid w:val="009B20E7"/>
    <w:rsid w:val="009B4265"/>
    <w:rsid w:val="009F478F"/>
    <w:rsid w:val="00A05F95"/>
    <w:rsid w:val="00A10870"/>
    <w:rsid w:val="00A86BC7"/>
    <w:rsid w:val="00A9736C"/>
    <w:rsid w:val="00AB17CB"/>
    <w:rsid w:val="00AF1E53"/>
    <w:rsid w:val="00B2207B"/>
    <w:rsid w:val="00B34473"/>
    <w:rsid w:val="00B74A85"/>
    <w:rsid w:val="00BD4A37"/>
    <w:rsid w:val="00C15A3B"/>
    <w:rsid w:val="00C16679"/>
    <w:rsid w:val="00C26B35"/>
    <w:rsid w:val="00CB7774"/>
    <w:rsid w:val="00CB7B79"/>
    <w:rsid w:val="00CE297E"/>
    <w:rsid w:val="00D17099"/>
    <w:rsid w:val="00D30FEE"/>
    <w:rsid w:val="00D51BE5"/>
    <w:rsid w:val="00D64D7E"/>
    <w:rsid w:val="00D67E0C"/>
    <w:rsid w:val="00D85302"/>
    <w:rsid w:val="00DD26D4"/>
    <w:rsid w:val="00E17571"/>
    <w:rsid w:val="00E47B33"/>
    <w:rsid w:val="00E67188"/>
    <w:rsid w:val="00E8583B"/>
    <w:rsid w:val="00EA14CB"/>
    <w:rsid w:val="00ED3286"/>
    <w:rsid w:val="00EF405B"/>
    <w:rsid w:val="00F16154"/>
    <w:rsid w:val="00F2395B"/>
    <w:rsid w:val="00F71FA9"/>
    <w:rsid w:val="00FA5440"/>
    <w:rsid w:val="00FB6686"/>
    <w:rsid w:val="00FD288F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193DA"/>
  <w15:docId w15:val="{AAADBA15-5D29-42C8-8651-089D6E51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19D"/>
    <w:pPr>
      <w:spacing w:after="0" w:line="240" w:lineRule="auto"/>
    </w:pPr>
    <w:rPr>
      <w:rFonts w:ascii="TheSansOffice" w:eastAsia="Times New Roman" w:hAnsi="TheSansOffice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0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0E0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201A6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01A6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709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0937"/>
    <w:rPr>
      <w:rFonts w:ascii="TheSansOffice" w:eastAsia="Times New Roman" w:hAnsi="TheSansOffice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0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Tepke, Alexia</dc:creator>
  <cp:lastModifiedBy>Ewald Linn</cp:lastModifiedBy>
  <cp:revision>2</cp:revision>
  <cp:lastPrinted>2018-07-13T10:37:00Z</cp:lastPrinted>
  <dcterms:created xsi:type="dcterms:W3CDTF">2024-12-06T14:16:00Z</dcterms:created>
  <dcterms:modified xsi:type="dcterms:W3CDTF">2024-12-06T14:16:00Z</dcterms:modified>
</cp:coreProperties>
</file>